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pacing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pacing w:line="520" w:lineRule="exact"/>
        <w:ind w:firstLine="555"/>
        <w:jc w:val="left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520" w:lineRule="exact"/>
        <w:ind w:firstLine="555"/>
        <w:jc w:val="left"/>
        <w:rPr>
          <w:rFonts w:ascii="仿宋_GB2312" w:hAnsi="Calibri" w:eastAsia="仿宋_GB2312" w:cs="Times New Roman"/>
          <w:sz w:val="28"/>
          <w:szCs w:val="28"/>
        </w:rPr>
      </w:pPr>
    </w:p>
    <w:p>
      <w:pPr>
        <w:pStyle w:val="3"/>
        <w:spacing w:line="480" w:lineRule="auto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第四届市场监管领域社会共治</w:t>
      </w:r>
    </w:p>
    <w:p>
      <w:pPr>
        <w:pStyle w:val="3"/>
        <w:spacing w:line="480" w:lineRule="auto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优秀案例及事件申报表</w:t>
      </w:r>
    </w:p>
    <w:p>
      <w:pPr>
        <w:ind w:left="720"/>
        <w:rPr>
          <w:rFonts w:ascii="宋体" w:hAnsi="Calibri" w:eastAsia="宋体" w:cs="Times New Roman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 w:hAnsi="Calibri" w:eastAsia="宋体" w:cs="Times New Roman"/>
        </w:rPr>
      </w:pPr>
    </w:p>
    <w:p>
      <w:pPr>
        <w:spacing w:line="480" w:lineRule="auto"/>
        <w:rPr>
          <w:rFonts w:ascii="华文中宋" w:hAnsi="华文中宋" w:eastAsia="华文中宋" w:cs="Times New Roman"/>
        </w:rPr>
      </w:pPr>
    </w:p>
    <w:p>
      <w:pPr>
        <w:spacing w:line="480" w:lineRule="auto"/>
        <w:rPr>
          <w:rFonts w:ascii="华文中宋" w:hAnsi="华文中宋" w:eastAsia="华文中宋" w:cs="Times New Roman"/>
        </w:rPr>
      </w:pPr>
    </w:p>
    <w:p>
      <w:pPr>
        <w:spacing w:line="552" w:lineRule="auto"/>
        <w:ind w:left="1438" w:leftChars="685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</w:rPr>
        <w:t>申报成果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pacing w:val="28"/>
          <w:sz w:val="30"/>
          <w:szCs w:val="30"/>
        </w:rPr>
      </w:pPr>
      <w:r>
        <w:rPr>
          <w:rFonts w:hint="eastAsia" w:ascii="宋体" w:hAnsi="宋体" w:eastAsia="宋体" w:cs="Times New Roman"/>
          <w:spacing w:val="28"/>
          <w:sz w:val="30"/>
          <w:szCs w:val="30"/>
        </w:rPr>
        <w:t>申 报 者</w:t>
      </w:r>
      <w:r>
        <w:rPr>
          <w:rFonts w:hint="eastAsia" w:ascii="宋体" w:hAnsi="宋体" w:eastAsia="宋体" w:cs="Times New Roman"/>
          <w:spacing w:val="28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Times New Roman"/>
          <w:spacing w:val="28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spacing w:val="28"/>
          <w:sz w:val="30"/>
          <w:szCs w:val="30"/>
          <w:u w:val="single"/>
        </w:rPr>
        <w:t xml:space="preserve">      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pacing w:val="24"/>
          <w:sz w:val="30"/>
          <w:szCs w:val="30"/>
        </w:rPr>
      </w:pPr>
      <w:r>
        <w:rPr>
          <w:rFonts w:hint="eastAsia" w:ascii="宋体" w:hAnsi="宋体" w:eastAsia="宋体" w:cs="Times New Roman"/>
          <w:spacing w:val="28"/>
          <w:sz w:val="30"/>
          <w:szCs w:val="30"/>
        </w:rPr>
        <w:t>联 系 人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18"/>
          <w:szCs w:val="18"/>
          <w:u w:val="single"/>
        </w:rPr>
        <w:t xml:space="preserve">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</w:rPr>
        <w:t>联系电话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</w:rPr>
        <w:t>电子信箱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</w:rPr>
        <w:t>联系地址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</w:t>
      </w:r>
    </w:p>
    <w:p>
      <w:pPr>
        <w:jc w:val="center"/>
        <w:rPr>
          <w:rFonts w:ascii="华文中宋" w:hAnsi="华文中宋" w:eastAsia="华文中宋" w:cs="Times New Roman"/>
          <w:spacing w:val="40"/>
          <w:sz w:val="30"/>
          <w:szCs w:val="30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中国工商出版社制</w:t>
      </w:r>
    </w:p>
    <w:tbl>
      <w:tblPr>
        <w:tblStyle w:val="4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293" w:type="dxa"/>
            <w:tcBorders>
              <w:bottom w:val="dotted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黑体" w:hAnsi="黑体" w:eastAsia="黑体" w:cs="Times New Roman"/>
                <w:bCs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28"/>
                <w:sz w:val="28"/>
                <w:szCs w:val="28"/>
              </w:rPr>
              <w:t>一、简介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5" w:hRule="atLeast"/>
          <w:jc w:val="center"/>
        </w:trPr>
        <w:tc>
          <w:tcPr>
            <w:tcW w:w="8293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Times New Roman"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</w:rPr>
              <w:t>案例及事件简介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</w:rPr>
              <w:t>（请填写在表格内）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293" w:type="dxa"/>
            <w:tcBorders>
              <w:bottom w:val="dotted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华文中宋" w:hAnsi="华文中宋" w:eastAsia="华文中宋" w:cs="Times New Roman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28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/>
                <w:kern w:val="28"/>
                <w:sz w:val="28"/>
                <w:szCs w:val="28"/>
              </w:rPr>
              <w:t>案例及事件材料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  <w:jc w:val="center"/>
        </w:trPr>
        <w:tc>
          <w:tcPr>
            <w:tcW w:w="8293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kern w:val="28"/>
                <w:sz w:val="24"/>
              </w:rPr>
            </w:pPr>
            <w:r>
              <w:rPr>
                <w:rFonts w:hint="eastAsia" w:ascii="宋体" w:hAnsi="宋体" w:eastAsia="宋体"/>
                <w:kern w:val="28"/>
                <w:sz w:val="24"/>
              </w:rPr>
              <w:t>材料需包括背景与起因、做法与经过、成效与反响、经验与启示、探讨与评论五部分。将上述五部分作为五个一级标题，在此框架内对材料进行归纳整理。正文字数控制在3000-5000字。（请另附word文件）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293" w:type="dxa"/>
            <w:tcBorders>
              <w:bottom w:val="dotted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华文中宋" w:hAnsi="华文中宋" w:eastAsia="华文中宋" w:cs="Times New Roman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28"/>
                <w:sz w:val="28"/>
                <w:szCs w:val="28"/>
              </w:rPr>
              <w:t>三、证明材料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293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kern w:val="28"/>
                <w:sz w:val="24"/>
              </w:rPr>
            </w:pPr>
            <w:r>
              <w:rPr>
                <w:rFonts w:hint="eastAsia" w:ascii="宋体" w:hAnsi="宋体" w:eastAsia="宋体"/>
                <w:kern w:val="28"/>
                <w:sz w:val="24"/>
              </w:rPr>
              <w:t>（请填写在表格内）</w:t>
            </w: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华文中宋" w:hAnsi="华文中宋" w:eastAsia="华文中宋" w:cs="Times New Roman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8293" w:type="dxa"/>
          </w:tcPr>
          <w:p>
            <w:pPr>
              <w:pStyle w:val="3"/>
              <w:spacing w:before="93" w:beforeLines="3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声明：申报内容真实、可靠，无异议。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28"/>
                <w:sz w:val="24"/>
              </w:rPr>
              <w:t xml:space="preserve">申报人/单位签字：                   </w:t>
            </w:r>
          </w:p>
          <w:p>
            <w:pPr>
              <w:wordWrap w:val="0"/>
              <w:spacing w:line="440" w:lineRule="exact"/>
              <w:ind w:firstLine="2040" w:firstLineChars="850"/>
              <w:jc w:val="righ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28"/>
                <w:sz w:val="24"/>
              </w:rPr>
              <w:t xml:space="preserve">盖章：                   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000" w:firstLineChars="25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8293" w:type="dxa"/>
          </w:tcPr>
          <w:p>
            <w:pPr>
              <w:widowControl/>
              <w:spacing w:before="93" w:beforeLines="30" w:line="440" w:lineRule="exact"/>
              <w:jc w:val="lef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28"/>
                <w:sz w:val="24"/>
              </w:rPr>
              <w:t>所在单位/主管部门意见：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480" w:firstLineChars="27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480" w:firstLineChars="27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盖章：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000" w:firstLineChars="25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EAF77"/>
    <w:multiLevelType w:val="singleLevel"/>
    <w:tmpl w:val="A2FEAF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C2"/>
    <w:rsid w:val="0000128C"/>
    <w:rsid w:val="000029E1"/>
    <w:rsid w:val="00006932"/>
    <w:rsid w:val="0001509D"/>
    <w:rsid w:val="00025893"/>
    <w:rsid w:val="00036DBF"/>
    <w:rsid w:val="00050A66"/>
    <w:rsid w:val="000532E1"/>
    <w:rsid w:val="00062833"/>
    <w:rsid w:val="00070D10"/>
    <w:rsid w:val="00074127"/>
    <w:rsid w:val="0007463E"/>
    <w:rsid w:val="00077A84"/>
    <w:rsid w:val="0008094C"/>
    <w:rsid w:val="00086DEC"/>
    <w:rsid w:val="00090526"/>
    <w:rsid w:val="00091355"/>
    <w:rsid w:val="00092822"/>
    <w:rsid w:val="000977D8"/>
    <w:rsid w:val="0009799A"/>
    <w:rsid w:val="00097A2A"/>
    <w:rsid w:val="000A013F"/>
    <w:rsid w:val="000A096C"/>
    <w:rsid w:val="000A5788"/>
    <w:rsid w:val="000A70C0"/>
    <w:rsid w:val="000B08FC"/>
    <w:rsid w:val="000C0F70"/>
    <w:rsid w:val="000C2EF1"/>
    <w:rsid w:val="000C35D8"/>
    <w:rsid w:val="000D0CC0"/>
    <w:rsid w:val="000D0F2E"/>
    <w:rsid w:val="000D2AE2"/>
    <w:rsid w:val="000D33CF"/>
    <w:rsid w:val="000E2992"/>
    <w:rsid w:val="000E49CF"/>
    <w:rsid w:val="000F5520"/>
    <w:rsid w:val="000F76C9"/>
    <w:rsid w:val="000F781A"/>
    <w:rsid w:val="00103A6E"/>
    <w:rsid w:val="0011140C"/>
    <w:rsid w:val="0011159A"/>
    <w:rsid w:val="00113CA6"/>
    <w:rsid w:val="00116FCB"/>
    <w:rsid w:val="00123F57"/>
    <w:rsid w:val="001244D3"/>
    <w:rsid w:val="00127EB7"/>
    <w:rsid w:val="001302E2"/>
    <w:rsid w:val="00132016"/>
    <w:rsid w:val="00142306"/>
    <w:rsid w:val="001459AA"/>
    <w:rsid w:val="0014646F"/>
    <w:rsid w:val="001535EF"/>
    <w:rsid w:val="00154837"/>
    <w:rsid w:val="0017259A"/>
    <w:rsid w:val="0017630E"/>
    <w:rsid w:val="00180BDD"/>
    <w:rsid w:val="00184413"/>
    <w:rsid w:val="00185F2E"/>
    <w:rsid w:val="00191504"/>
    <w:rsid w:val="001B2071"/>
    <w:rsid w:val="001B3AD5"/>
    <w:rsid w:val="001B6984"/>
    <w:rsid w:val="001C59B1"/>
    <w:rsid w:val="001C59E3"/>
    <w:rsid w:val="001C7B62"/>
    <w:rsid w:val="001D4B6A"/>
    <w:rsid w:val="001E77C9"/>
    <w:rsid w:val="001F1174"/>
    <w:rsid w:val="001F2AB6"/>
    <w:rsid w:val="001F6CAA"/>
    <w:rsid w:val="0020024F"/>
    <w:rsid w:val="00201E33"/>
    <w:rsid w:val="00202FAA"/>
    <w:rsid w:val="00210867"/>
    <w:rsid w:val="00212BB4"/>
    <w:rsid w:val="0021302D"/>
    <w:rsid w:val="00213B60"/>
    <w:rsid w:val="002168D3"/>
    <w:rsid w:val="002208A4"/>
    <w:rsid w:val="002341BC"/>
    <w:rsid w:val="00234B79"/>
    <w:rsid w:val="00234F21"/>
    <w:rsid w:val="0024407F"/>
    <w:rsid w:val="00254FA8"/>
    <w:rsid w:val="00255FA0"/>
    <w:rsid w:val="00270BA8"/>
    <w:rsid w:val="0027213A"/>
    <w:rsid w:val="002731D3"/>
    <w:rsid w:val="0028036F"/>
    <w:rsid w:val="002817D2"/>
    <w:rsid w:val="0028526E"/>
    <w:rsid w:val="00287CA2"/>
    <w:rsid w:val="002915A9"/>
    <w:rsid w:val="00291C39"/>
    <w:rsid w:val="002946B2"/>
    <w:rsid w:val="002A1A5D"/>
    <w:rsid w:val="002A5AD3"/>
    <w:rsid w:val="002A6AAF"/>
    <w:rsid w:val="002B5A20"/>
    <w:rsid w:val="002C2D6D"/>
    <w:rsid w:val="002C3358"/>
    <w:rsid w:val="002C438F"/>
    <w:rsid w:val="002D396E"/>
    <w:rsid w:val="002E0AE5"/>
    <w:rsid w:val="002E66FA"/>
    <w:rsid w:val="002F529C"/>
    <w:rsid w:val="002F70E8"/>
    <w:rsid w:val="002F7B4B"/>
    <w:rsid w:val="00303646"/>
    <w:rsid w:val="00315655"/>
    <w:rsid w:val="003160A3"/>
    <w:rsid w:val="003164B8"/>
    <w:rsid w:val="00321AFB"/>
    <w:rsid w:val="00324252"/>
    <w:rsid w:val="00340637"/>
    <w:rsid w:val="0034293B"/>
    <w:rsid w:val="00342C58"/>
    <w:rsid w:val="0034506B"/>
    <w:rsid w:val="00347DDC"/>
    <w:rsid w:val="00352DAD"/>
    <w:rsid w:val="00357D96"/>
    <w:rsid w:val="00360F47"/>
    <w:rsid w:val="00361293"/>
    <w:rsid w:val="003621BC"/>
    <w:rsid w:val="00362B9B"/>
    <w:rsid w:val="00363FE8"/>
    <w:rsid w:val="003660A9"/>
    <w:rsid w:val="00366FAC"/>
    <w:rsid w:val="00376124"/>
    <w:rsid w:val="00380CC9"/>
    <w:rsid w:val="00382742"/>
    <w:rsid w:val="00387C8D"/>
    <w:rsid w:val="00392893"/>
    <w:rsid w:val="0039421A"/>
    <w:rsid w:val="0039610F"/>
    <w:rsid w:val="003A1AAD"/>
    <w:rsid w:val="003A1C27"/>
    <w:rsid w:val="003A2988"/>
    <w:rsid w:val="003A52EF"/>
    <w:rsid w:val="003B2FF6"/>
    <w:rsid w:val="003C6714"/>
    <w:rsid w:val="003D0F57"/>
    <w:rsid w:val="003D2CC0"/>
    <w:rsid w:val="003E0761"/>
    <w:rsid w:val="003E360A"/>
    <w:rsid w:val="003E4BBE"/>
    <w:rsid w:val="003E619F"/>
    <w:rsid w:val="003E63DF"/>
    <w:rsid w:val="003E6EFF"/>
    <w:rsid w:val="003F2BE4"/>
    <w:rsid w:val="003F36EA"/>
    <w:rsid w:val="003F5CB1"/>
    <w:rsid w:val="00401B4F"/>
    <w:rsid w:val="00412760"/>
    <w:rsid w:val="00421CA5"/>
    <w:rsid w:val="00423A30"/>
    <w:rsid w:val="00424742"/>
    <w:rsid w:val="0042700D"/>
    <w:rsid w:val="00431BD1"/>
    <w:rsid w:val="00460DF0"/>
    <w:rsid w:val="0046307D"/>
    <w:rsid w:val="00464C61"/>
    <w:rsid w:val="0047475F"/>
    <w:rsid w:val="00486BC1"/>
    <w:rsid w:val="00493B07"/>
    <w:rsid w:val="00495A52"/>
    <w:rsid w:val="004A35A9"/>
    <w:rsid w:val="004C494F"/>
    <w:rsid w:val="0050032D"/>
    <w:rsid w:val="005008AE"/>
    <w:rsid w:val="00500C3D"/>
    <w:rsid w:val="00505978"/>
    <w:rsid w:val="00506363"/>
    <w:rsid w:val="00510EA3"/>
    <w:rsid w:val="00511217"/>
    <w:rsid w:val="00517242"/>
    <w:rsid w:val="00520607"/>
    <w:rsid w:val="005227D3"/>
    <w:rsid w:val="00523A9E"/>
    <w:rsid w:val="00525FFF"/>
    <w:rsid w:val="00534E74"/>
    <w:rsid w:val="00546CBE"/>
    <w:rsid w:val="005519F4"/>
    <w:rsid w:val="00552FDA"/>
    <w:rsid w:val="00555892"/>
    <w:rsid w:val="00557A0B"/>
    <w:rsid w:val="00564DD3"/>
    <w:rsid w:val="005744A6"/>
    <w:rsid w:val="00584493"/>
    <w:rsid w:val="005926C7"/>
    <w:rsid w:val="00593125"/>
    <w:rsid w:val="005976E4"/>
    <w:rsid w:val="005A6DEE"/>
    <w:rsid w:val="005D1BC2"/>
    <w:rsid w:val="005D2C4D"/>
    <w:rsid w:val="005E1D3B"/>
    <w:rsid w:val="005E68B9"/>
    <w:rsid w:val="005E7C7F"/>
    <w:rsid w:val="005F3581"/>
    <w:rsid w:val="005F4E3D"/>
    <w:rsid w:val="005F5901"/>
    <w:rsid w:val="00603B33"/>
    <w:rsid w:val="00604133"/>
    <w:rsid w:val="006078EB"/>
    <w:rsid w:val="006132C8"/>
    <w:rsid w:val="00622D19"/>
    <w:rsid w:val="00623899"/>
    <w:rsid w:val="00627D9A"/>
    <w:rsid w:val="00641C30"/>
    <w:rsid w:val="00643D1C"/>
    <w:rsid w:val="006447B9"/>
    <w:rsid w:val="006547AF"/>
    <w:rsid w:val="00664B22"/>
    <w:rsid w:val="006A1C24"/>
    <w:rsid w:val="006A51F6"/>
    <w:rsid w:val="006A52EF"/>
    <w:rsid w:val="006A7ED9"/>
    <w:rsid w:val="006B4755"/>
    <w:rsid w:val="006C706A"/>
    <w:rsid w:val="006D0CCA"/>
    <w:rsid w:val="006D4EFB"/>
    <w:rsid w:val="006E2185"/>
    <w:rsid w:val="006E3C4F"/>
    <w:rsid w:val="006E5A3D"/>
    <w:rsid w:val="006E6EAB"/>
    <w:rsid w:val="006F2803"/>
    <w:rsid w:val="006F4AC4"/>
    <w:rsid w:val="007019F5"/>
    <w:rsid w:val="00704296"/>
    <w:rsid w:val="00705A56"/>
    <w:rsid w:val="00706169"/>
    <w:rsid w:val="00707239"/>
    <w:rsid w:val="007153F5"/>
    <w:rsid w:val="0072217E"/>
    <w:rsid w:val="0073070A"/>
    <w:rsid w:val="00735D21"/>
    <w:rsid w:val="007414DF"/>
    <w:rsid w:val="00743769"/>
    <w:rsid w:val="007463A4"/>
    <w:rsid w:val="00753A4A"/>
    <w:rsid w:val="007545C0"/>
    <w:rsid w:val="00757A6A"/>
    <w:rsid w:val="00761BE8"/>
    <w:rsid w:val="0076267D"/>
    <w:rsid w:val="007636AF"/>
    <w:rsid w:val="00767E3B"/>
    <w:rsid w:val="0077519A"/>
    <w:rsid w:val="00787874"/>
    <w:rsid w:val="00794C0B"/>
    <w:rsid w:val="007B05A4"/>
    <w:rsid w:val="007B28D0"/>
    <w:rsid w:val="007B29EA"/>
    <w:rsid w:val="007C16A8"/>
    <w:rsid w:val="007D3B53"/>
    <w:rsid w:val="007D480B"/>
    <w:rsid w:val="007E2E27"/>
    <w:rsid w:val="007E4B95"/>
    <w:rsid w:val="007E63FD"/>
    <w:rsid w:val="007E71F6"/>
    <w:rsid w:val="007E7334"/>
    <w:rsid w:val="007F12D4"/>
    <w:rsid w:val="007F5467"/>
    <w:rsid w:val="00800547"/>
    <w:rsid w:val="008059D8"/>
    <w:rsid w:val="008060FE"/>
    <w:rsid w:val="0081068D"/>
    <w:rsid w:val="008125EA"/>
    <w:rsid w:val="00825CC7"/>
    <w:rsid w:val="008273CB"/>
    <w:rsid w:val="00831D5D"/>
    <w:rsid w:val="00831F64"/>
    <w:rsid w:val="0083436C"/>
    <w:rsid w:val="00836911"/>
    <w:rsid w:val="008406A7"/>
    <w:rsid w:val="00847328"/>
    <w:rsid w:val="0087261C"/>
    <w:rsid w:val="008834AC"/>
    <w:rsid w:val="00891195"/>
    <w:rsid w:val="008C2453"/>
    <w:rsid w:val="008C5347"/>
    <w:rsid w:val="008D30E6"/>
    <w:rsid w:val="008D48A5"/>
    <w:rsid w:val="008D6BA0"/>
    <w:rsid w:val="008E1E7A"/>
    <w:rsid w:val="008E4EA6"/>
    <w:rsid w:val="008E6BAE"/>
    <w:rsid w:val="00900538"/>
    <w:rsid w:val="00902639"/>
    <w:rsid w:val="009050AA"/>
    <w:rsid w:val="00911CD0"/>
    <w:rsid w:val="00912BCE"/>
    <w:rsid w:val="00914A7E"/>
    <w:rsid w:val="00920346"/>
    <w:rsid w:val="00925DCB"/>
    <w:rsid w:val="009432BB"/>
    <w:rsid w:val="009456CF"/>
    <w:rsid w:val="00945715"/>
    <w:rsid w:val="0094698B"/>
    <w:rsid w:val="009513BE"/>
    <w:rsid w:val="009533AA"/>
    <w:rsid w:val="00953745"/>
    <w:rsid w:val="00953818"/>
    <w:rsid w:val="00953D8F"/>
    <w:rsid w:val="00954763"/>
    <w:rsid w:val="00970B4E"/>
    <w:rsid w:val="00974E4E"/>
    <w:rsid w:val="00975110"/>
    <w:rsid w:val="009756D5"/>
    <w:rsid w:val="00976124"/>
    <w:rsid w:val="009765A2"/>
    <w:rsid w:val="009778A6"/>
    <w:rsid w:val="00980953"/>
    <w:rsid w:val="0099517E"/>
    <w:rsid w:val="00996733"/>
    <w:rsid w:val="00996873"/>
    <w:rsid w:val="009A6E4B"/>
    <w:rsid w:val="009B3CE3"/>
    <w:rsid w:val="009C615B"/>
    <w:rsid w:val="009C71D5"/>
    <w:rsid w:val="009D60E5"/>
    <w:rsid w:val="009D7816"/>
    <w:rsid w:val="009E64CF"/>
    <w:rsid w:val="009E66E7"/>
    <w:rsid w:val="009F1335"/>
    <w:rsid w:val="009F2127"/>
    <w:rsid w:val="009F62B0"/>
    <w:rsid w:val="00A05FA4"/>
    <w:rsid w:val="00A0754E"/>
    <w:rsid w:val="00A118BA"/>
    <w:rsid w:val="00A12A8E"/>
    <w:rsid w:val="00A13731"/>
    <w:rsid w:val="00A259E0"/>
    <w:rsid w:val="00A25A38"/>
    <w:rsid w:val="00A2650C"/>
    <w:rsid w:val="00A273BB"/>
    <w:rsid w:val="00A320CC"/>
    <w:rsid w:val="00A3676E"/>
    <w:rsid w:val="00A41655"/>
    <w:rsid w:val="00A45FBE"/>
    <w:rsid w:val="00A53A30"/>
    <w:rsid w:val="00A72794"/>
    <w:rsid w:val="00A770C5"/>
    <w:rsid w:val="00A8193A"/>
    <w:rsid w:val="00A81A5F"/>
    <w:rsid w:val="00A81ECE"/>
    <w:rsid w:val="00A913B7"/>
    <w:rsid w:val="00A939DA"/>
    <w:rsid w:val="00A97E3E"/>
    <w:rsid w:val="00AA3321"/>
    <w:rsid w:val="00AB1CD8"/>
    <w:rsid w:val="00AB4A3D"/>
    <w:rsid w:val="00AC565B"/>
    <w:rsid w:val="00AD52D3"/>
    <w:rsid w:val="00AF0A09"/>
    <w:rsid w:val="00B10A8D"/>
    <w:rsid w:val="00B16DC6"/>
    <w:rsid w:val="00B2106A"/>
    <w:rsid w:val="00B25216"/>
    <w:rsid w:val="00B26743"/>
    <w:rsid w:val="00B27459"/>
    <w:rsid w:val="00B3087C"/>
    <w:rsid w:val="00B55AC5"/>
    <w:rsid w:val="00B70909"/>
    <w:rsid w:val="00B81F9C"/>
    <w:rsid w:val="00B86F83"/>
    <w:rsid w:val="00B92A1A"/>
    <w:rsid w:val="00B931E6"/>
    <w:rsid w:val="00B9620B"/>
    <w:rsid w:val="00BA23D4"/>
    <w:rsid w:val="00BA4E42"/>
    <w:rsid w:val="00BB0C3C"/>
    <w:rsid w:val="00BB486A"/>
    <w:rsid w:val="00BB4A1B"/>
    <w:rsid w:val="00BB6475"/>
    <w:rsid w:val="00BC6E91"/>
    <w:rsid w:val="00BD1241"/>
    <w:rsid w:val="00BD5CDD"/>
    <w:rsid w:val="00BE4125"/>
    <w:rsid w:val="00BE6093"/>
    <w:rsid w:val="00BF271A"/>
    <w:rsid w:val="00BF34BB"/>
    <w:rsid w:val="00BF7348"/>
    <w:rsid w:val="00C02230"/>
    <w:rsid w:val="00C033F7"/>
    <w:rsid w:val="00C0437C"/>
    <w:rsid w:val="00C05247"/>
    <w:rsid w:val="00C079B0"/>
    <w:rsid w:val="00C135CB"/>
    <w:rsid w:val="00C16162"/>
    <w:rsid w:val="00C20DBD"/>
    <w:rsid w:val="00C25B5A"/>
    <w:rsid w:val="00C31003"/>
    <w:rsid w:val="00C32C35"/>
    <w:rsid w:val="00C36BBA"/>
    <w:rsid w:val="00C40958"/>
    <w:rsid w:val="00C43F53"/>
    <w:rsid w:val="00C44451"/>
    <w:rsid w:val="00C514AE"/>
    <w:rsid w:val="00C53E0F"/>
    <w:rsid w:val="00C5560C"/>
    <w:rsid w:val="00C72D30"/>
    <w:rsid w:val="00C7499F"/>
    <w:rsid w:val="00C823F2"/>
    <w:rsid w:val="00C85BFC"/>
    <w:rsid w:val="00CA3263"/>
    <w:rsid w:val="00CA797E"/>
    <w:rsid w:val="00CB1589"/>
    <w:rsid w:val="00CB3108"/>
    <w:rsid w:val="00CB588D"/>
    <w:rsid w:val="00CC4783"/>
    <w:rsid w:val="00CC653F"/>
    <w:rsid w:val="00CC707D"/>
    <w:rsid w:val="00CD0FDA"/>
    <w:rsid w:val="00CD13F6"/>
    <w:rsid w:val="00CE089C"/>
    <w:rsid w:val="00CE0DBC"/>
    <w:rsid w:val="00CE2554"/>
    <w:rsid w:val="00CE6A38"/>
    <w:rsid w:val="00CE7BAA"/>
    <w:rsid w:val="00CF01F9"/>
    <w:rsid w:val="00CF172B"/>
    <w:rsid w:val="00CF7766"/>
    <w:rsid w:val="00D03EDF"/>
    <w:rsid w:val="00D06D59"/>
    <w:rsid w:val="00D126EF"/>
    <w:rsid w:val="00D1381F"/>
    <w:rsid w:val="00D17251"/>
    <w:rsid w:val="00D21C8E"/>
    <w:rsid w:val="00D22AE2"/>
    <w:rsid w:val="00D2511F"/>
    <w:rsid w:val="00D3281F"/>
    <w:rsid w:val="00D3490D"/>
    <w:rsid w:val="00D50E3B"/>
    <w:rsid w:val="00D52873"/>
    <w:rsid w:val="00D536C5"/>
    <w:rsid w:val="00D53CE6"/>
    <w:rsid w:val="00D548BD"/>
    <w:rsid w:val="00D6223B"/>
    <w:rsid w:val="00D70658"/>
    <w:rsid w:val="00D715E8"/>
    <w:rsid w:val="00D72B36"/>
    <w:rsid w:val="00D764DC"/>
    <w:rsid w:val="00D76DB5"/>
    <w:rsid w:val="00D813EF"/>
    <w:rsid w:val="00D82204"/>
    <w:rsid w:val="00D835D2"/>
    <w:rsid w:val="00DA5B45"/>
    <w:rsid w:val="00DA5D5A"/>
    <w:rsid w:val="00DB1F54"/>
    <w:rsid w:val="00DC5D2F"/>
    <w:rsid w:val="00DC68D2"/>
    <w:rsid w:val="00DD5032"/>
    <w:rsid w:val="00DD59E9"/>
    <w:rsid w:val="00DD6C19"/>
    <w:rsid w:val="00DF5A70"/>
    <w:rsid w:val="00E05848"/>
    <w:rsid w:val="00E15486"/>
    <w:rsid w:val="00E169BF"/>
    <w:rsid w:val="00E27E8B"/>
    <w:rsid w:val="00E30B49"/>
    <w:rsid w:val="00E37372"/>
    <w:rsid w:val="00E37CE1"/>
    <w:rsid w:val="00E44F27"/>
    <w:rsid w:val="00E460B3"/>
    <w:rsid w:val="00E464EF"/>
    <w:rsid w:val="00E47C93"/>
    <w:rsid w:val="00E56971"/>
    <w:rsid w:val="00E56D41"/>
    <w:rsid w:val="00E613C2"/>
    <w:rsid w:val="00E62C6E"/>
    <w:rsid w:val="00E6388E"/>
    <w:rsid w:val="00E730C7"/>
    <w:rsid w:val="00E76D40"/>
    <w:rsid w:val="00E77602"/>
    <w:rsid w:val="00E80B3B"/>
    <w:rsid w:val="00E80D39"/>
    <w:rsid w:val="00E81760"/>
    <w:rsid w:val="00E86B4E"/>
    <w:rsid w:val="00E87CFA"/>
    <w:rsid w:val="00E94BDB"/>
    <w:rsid w:val="00E963A3"/>
    <w:rsid w:val="00EB2EB4"/>
    <w:rsid w:val="00EB7C95"/>
    <w:rsid w:val="00EC20CB"/>
    <w:rsid w:val="00EC28C1"/>
    <w:rsid w:val="00EC756A"/>
    <w:rsid w:val="00ED5F7A"/>
    <w:rsid w:val="00ED6008"/>
    <w:rsid w:val="00EE2B43"/>
    <w:rsid w:val="00EE3CBC"/>
    <w:rsid w:val="00EE6DDD"/>
    <w:rsid w:val="00F012A9"/>
    <w:rsid w:val="00F056CA"/>
    <w:rsid w:val="00F12613"/>
    <w:rsid w:val="00F14BC8"/>
    <w:rsid w:val="00F14E4B"/>
    <w:rsid w:val="00F154F4"/>
    <w:rsid w:val="00F23851"/>
    <w:rsid w:val="00F36196"/>
    <w:rsid w:val="00F3688C"/>
    <w:rsid w:val="00F55B61"/>
    <w:rsid w:val="00F56FDC"/>
    <w:rsid w:val="00F638E1"/>
    <w:rsid w:val="00F778E1"/>
    <w:rsid w:val="00F84C6E"/>
    <w:rsid w:val="00F85C89"/>
    <w:rsid w:val="00F85DC6"/>
    <w:rsid w:val="00F863B6"/>
    <w:rsid w:val="00F90BEC"/>
    <w:rsid w:val="00FA0069"/>
    <w:rsid w:val="00FA05AD"/>
    <w:rsid w:val="00FB43BA"/>
    <w:rsid w:val="00FB451C"/>
    <w:rsid w:val="00FB5E25"/>
    <w:rsid w:val="00FB64ED"/>
    <w:rsid w:val="00FC10DF"/>
    <w:rsid w:val="00FC3483"/>
    <w:rsid w:val="00FD2694"/>
    <w:rsid w:val="00FD32D5"/>
    <w:rsid w:val="00FD3410"/>
    <w:rsid w:val="00FD7C9B"/>
    <w:rsid w:val="00FE307F"/>
    <w:rsid w:val="00FE605B"/>
    <w:rsid w:val="00FE638D"/>
    <w:rsid w:val="00FE78E1"/>
    <w:rsid w:val="00FF3578"/>
    <w:rsid w:val="03DE7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8"/>
    <w:qFormat/>
    <w:uiPriority w:val="0"/>
    <w:pPr>
      <w:spacing w:line="440" w:lineRule="exact"/>
    </w:pPr>
    <w:rPr>
      <w:rFonts w:ascii="Times New Roman" w:hAnsi="Times New Roman" w:eastAsia="仿宋体" w:cs="Times New Roman"/>
      <w:sz w:val="32"/>
      <w:szCs w:val="20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文字 字符"/>
    <w:basedOn w:val="5"/>
    <w:link w:val="2"/>
    <w:semiHidden/>
    <w:uiPriority w:val="99"/>
  </w:style>
  <w:style w:type="character" w:customStyle="1" w:styleId="8">
    <w:name w:val="正文文本 字符"/>
    <w:basedOn w:val="5"/>
    <w:link w:val="3"/>
    <w:qFormat/>
    <w:uiPriority w:val="0"/>
    <w:rPr>
      <w:rFonts w:ascii="Times New Roman" w:hAnsi="Times New Roman" w:eastAsia="仿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468</Characters>
  <Lines>3</Lines>
  <Paragraphs>1</Paragraphs>
  <TotalTime>5</TotalTime>
  <ScaleCrop>false</ScaleCrop>
  <LinksUpToDate>false</LinksUpToDate>
  <CharactersWithSpaces>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2021-06-22T02:05:00Z</dcterms:created>
  <dc:creator>Office</dc:creator>
  <cp:lastModifiedBy>Administrator</cp:lastModifiedBy>
  <cp:lastPrinted>2021-06-22T08:09:00Z</cp:lastPrinted>
  <dcterms:modified xsi:type="dcterms:W3CDTF">2021-06-22T08:50:53Z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