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B0" w:rsidRDefault="00ED6BB0" w:rsidP="00ED6BB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“首届市场监管领域市场监管政务新媒体评选活动”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微信公众号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29"/>
        <w:gridCol w:w="2415"/>
        <w:gridCol w:w="1849"/>
      </w:tblGrid>
      <w:tr w:rsidR="00ED6BB0" w:rsidTr="001D2988">
        <w:trPr>
          <w:trHeight w:val="754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bookmarkStart w:id="0" w:name="_Hlk6848775"/>
            <w:r>
              <w:rPr>
                <w:rFonts w:ascii="宋体" w:hAnsi="宋体" w:hint="eastAsia"/>
                <w:b/>
                <w:sz w:val="28"/>
                <w:szCs w:val="28"/>
              </w:rPr>
              <w:t>账号名称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账号ID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40"/>
        </w:trPr>
        <w:tc>
          <w:tcPr>
            <w:tcW w:w="2235" w:type="dxa"/>
            <w:vMerge w:val="restart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运营者姓名</w:t>
            </w:r>
          </w:p>
        </w:tc>
        <w:tc>
          <w:tcPr>
            <w:tcW w:w="2029" w:type="dxa"/>
            <w:vMerge w:val="restart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运营者联系电话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273"/>
        </w:trPr>
        <w:tc>
          <w:tcPr>
            <w:tcW w:w="2235" w:type="dxa"/>
            <w:vMerge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运营者微信号</w:t>
            </w:r>
            <w:proofErr w:type="gramEnd"/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848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主管单位名称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所属区域划分（省、市、县）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账号注册时间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430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粉丝量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日常发布频次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条/周</w:t>
            </w:r>
          </w:p>
        </w:tc>
      </w:tr>
      <w:tr w:rsidR="00ED6BB0" w:rsidTr="001D2988">
        <w:trPr>
          <w:trHeight w:val="369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最大阅读数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最大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点赞数</w:t>
            </w:r>
            <w:proofErr w:type="gramEnd"/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84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代表作品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15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作品链接地址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1985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公众号运营</w:t>
            </w:r>
          </w:p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情况简介</w:t>
            </w:r>
          </w:p>
        </w:tc>
        <w:tc>
          <w:tcPr>
            <w:tcW w:w="6293" w:type="dxa"/>
            <w:gridSpan w:val="3"/>
          </w:tcPr>
          <w:p w:rsidR="00ED6BB0" w:rsidRPr="00EB2FE9" w:rsidRDefault="00ED6BB0" w:rsidP="001D2988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EB2FE9">
              <w:rPr>
                <w:rFonts w:ascii="楷体" w:eastAsia="楷体" w:hAnsi="楷体" w:hint="eastAsia"/>
                <w:sz w:val="28"/>
                <w:szCs w:val="28"/>
              </w:rPr>
              <w:t>（如表格填写不下，可另附纸）</w:t>
            </w:r>
          </w:p>
        </w:tc>
      </w:tr>
      <w:tr w:rsidR="00ED6BB0" w:rsidTr="001D2988">
        <w:trPr>
          <w:trHeight w:val="2555"/>
        </w:trPr>
        <w:tc>
          <w:tcPr>
            <w:tcW w:w="8528" w:type="dxa"/>
            <w:gridSpan w:val="4"/>
            <w:vAlign w:val="center"/>
          </w:tcPr>
          <w:p w:rsidR="00ED6BB0" w:rsidRDefault="00ED6BB0" w:rsidP="001D2988">
            <w:pPr>
              <w:spacing w:line="600" w:lineRule="exac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声明：申报内容真实、可靠，无异议。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申报人签字：               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盖章：               </w:t>
            </w:r>
          </w:p>
          <w:p w:rsidR="00ED6BB0" w:rsidRDefault="00ED6BB0" w:rsidP="001D2988">
            <w:pPr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年   月   日</w:t>
            </w:r>
          </w:p>
        </w:tc>
      </w:tr>
      <w:bookmarkEnd w:id="0"/>
    </w:tbl>
    <w:p w:rsidR="00ED6BB0" w:rsidRDefault="00ED6BB0" w:rsidP="00ED6BB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附件2：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“首届市场监管领域市场监管政务新媒体评选活动”微博（新浪/腾讯）申报表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29"/>
        <w:gridCol w:w="2415"/>
        <w:gridCol w:w="1849"/>
      </w:tblGrid>
      <w:tr w:rsidR="00ED6BB0" w:rsidTr="001D2988">
        <w:trPr>
          <w:trHeight w:val="754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账号名称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账号ID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40"/>
        </w:trPr>
        <w:tc>
          <w:tcPr>
            <w:tcW w:w="2235" w:type="dxa"/>
            <w:vMerge w:val="restart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运营者姓名</w:t>
            </w:r>
          </w:p>
        </w:tc>
        <w:tc>
          <w:tcPr>
            <w:tcW w:w="2029" w:type="dxa"/>
            <w:vMerge w:val="restart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运营者联系电话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273"/>
        </w:trPr>
        <w:tc>
          <w:tcPr>
            <w:tcW w:w="2235" w:type="dxa"/>
            <w:vMerge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运营者微信号</w:t>
            </w:r>
            <w:proofErr w:type="gramEnd"/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848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主管单位名称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所属区域划分（省、市、县）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账号注册时间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430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粉丝量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日常发布频次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条/周</w:t>
            </w:r>
          </w:p>
        </w:tc>
      </w:tr>
      <w:tr w:rsidR="00ED6BB0" w:rsidTr="001D2988">
        <w:trPr>
          <w:trHeight w:val="369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最大阅读数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最大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点赞数</w:t>
            </w:r>
            <w:proofErr w:type="gramEnd"/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84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代表作品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15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作品链接地址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1985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公众号运营</w:t>
            </w:r>
          </w:p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情况简介</w:t>
            </w:r>
          </w:p>
        </w:tc>
        <w:tc>
          <w:tcPr>
            <w:tcW w:w="6293" w:type="dxa"/>
            <w:gridSpan w:val="3"/>
          </w:tcPr>
          <w:p w:rsidR="00ED6BB0" w:rsidRPr="00EB2FE9" w:rsidRDefault="00ED6BB0" w:rsidP="001D2988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EB2FE9">
              <w:rPr>
                <w:rFonts w:ascii="楷体" w:eastAsia="楷体" w:hAnsi="楷体" w:hint="eastAsia"/>
                <w:sz w:val="28"/>
                <w:szCs w:val="28"/>
              </w:rPr>
              <w:t>（如表格填写不下，可另附纸）</w:t>
            </w:r>
          </w:p>
        </w:tc>
      </w:tr>
      <w:tr w:rsidR="00ED6BB0" w:rsidTr="001D2988">
        <w:trPr>
          <w:trHeight w:val="2555"/>
        </w:trPr>
        <w:tc>
          <w:tcPr>
            <w:tcW w:w="8528" w:type="dxa"/>
            <w:gridSpan w:val="4"/>
            <w:vAlign w:val="center"/>
          </w:tcPr>
          <w:p w:rsidR="00ED6BB0" w:rsidRDefault="00ED6BB0" w:rsidP="001D2988">
            <w:pPr>
              <w:spacing w:line="600" w:lineRule="exac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声明：申报内容真实、可靠，无异议。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申报人签字：               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盖章：               </w:t>
            </w:r>
          </w:p>
          <w:p w:rsidR="00ED6BB0" w:rsidRDefault="00ED6BB0" w:rsidP="001D2988">
            <w:pPr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ED6BB0" w:rsidRDefault="00ED6BB0" w:rsidP="00ED6BB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附件3：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“首届市场监管领域市场监管政务新媒体评选活动”新媒体创新奖申报表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29"/>
        <w:gridCol w:w="2415"/>
        <w:gridCol w:w="1849"/>
      </w:tblGrid>
      <w:tr w:rsidR="00ED6BB0" w:rsidTr="001D2988">
        <w:trPr>
          <w:trHeight w:val="90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账号名称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账号ID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600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账号运营者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213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所在新媒体平台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运营者微信号</w:t>
            </w:r>
            <w:proofErr w:type="gramEnd"/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696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主管单位名称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所属区域划分（省、市、县）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账号注册时间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638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粉丝量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日常发布频次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条/周</w:t>
            </w:r>
          </w:p>
        </w:tc>
      </w:tr>
      <w:tr w:rsidR="00ED6BB0" w:rsidTr="001D2988">
        <w:trPr>
          <w:trHeight w:val="599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最大阅读数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最大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点赞数</w:t>
            </w:r>
            <w:proofErr w:type="gramEnd"/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72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代表作品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98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作品链接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1418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运营情况</w:t>
            </w:r>
          </w:p>
        </w:tc>
        <w:tc>
          <w:tcPr>
            <w:tcW w:w="6293" w:type="dxa"/>
            <w:gridSpan w:val="3"/>
          </w:tcPr>
          <w:p w:rsidR="00ED6BB0" w:rsidRPr="00EB2FE9" w:rsidRDefault="00ED6BB0" w:rsidP="001D2988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EB2FE9">
              <w:rPr>
                <w:rFonts w:ascii="楷体" w:eastAsia="楷体" w:hAnsi="楷体" w:hint="eastAsia"/>
                <w:sz w:val="28"/>
                <w:szCs w:val="28"/>
              </w:rPr>
              <w:t>（如表格填写不下，可另附纸）</w:t>
            </w:r>
          </w:p>
        </w:tc>
      </w:tr>
      <w:tr w:rsidR="00ED6BB0" w:rsidTr="001D2988">
        <w:trPr>
          <w:trHeight w:val="1701"/>
        </w:trPr>
        <w:tc>
          <w:tcPr>
            <w:tcW w:w="8528" w:type="dxa"/>
            <w:gridSpan w:val="4"/>
            <w:vAlign w:val="center"/>
          </w:tcPr>
          <w:p w:rsidR="00ED6BB0" w:rsidRDefault="00ED6BB0" w:rsidP="001D2988">
            <w:pPr>
              <w:spacing w:line="600" w:lineRule="exac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声明：申报内容真实、可靠，无异议。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申报人签字：               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盖章：               </w:t>
            </w:r>
          </w:p>
          <w:p w:rsidR="00ED6BB0" w:rsidRDefault="00ED6BB0" w:rsidP="001D2988">
            <w:pPr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ED6BB0" w:rsidRDefault="00ED6BB0" w:rsidP="00ED6BB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附件4：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“首届市场监管领域市场监管政务新媒体评选活动”新媒体特殊贡献奖申报表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9"/>
        <w:gridCol w:w="2403"/>
        <w:gridCol w:w="2041"/>
      </w:tblGrid>
      <w:tr w:rsidR="00ED6BB0" w:rsidTr="001D2988">
        <w:trPr>
          <w:trHeight w:val="895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041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213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联系人微信号</w:t>
            </w:r>
          </w:p>
        </w:tc>
        <w:tc>
          <w:tcPr>
            <w:tcW w:w="2041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600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4253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新媒体运营工作经验做法及成效</w:t>
            </w:r>
          </w:p>
        </w:tc>
        <w:tc>
          <w:tcPr>
            <w:tcW w:w="6293" w:type="dxa"/>
            <w:gridSpan w:val="3"/>
          </w:tcPr>
          <w:p w:rsidR="00ED6BB0" w:rsidRPr="00EB2FE9" w:rsidRDefault="00ED6BB0" w:rsidP="001D2988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EB2FE9">
              <w:rPr>
                <w:rFonts w:ascii="楷体" w:eastAsia="楷体" w:hAnsi="楷体" w:hint="eastAsia"/>
                <w:sz w:val="28"/>
                <w:szCs w:val="28"/>
              </w:rPr>
              <w:t>（如表格填写不下，可另附纸）</w:t>
            </w:r>
          </w:p>
        </w:tc>
      </w:tr>
      <w:tr w:rsidR="00ED6BB0" w:rsidTr="001D2988">
        <w:trPr>
          <w:trHeight w:val="1701"/>
        </w:trPr>
        <w:tc>
          <w:tcPr>
            <w:tcW w:w="8528" w:type="dxa"/>
            <w:gridSpan w:val="4"/>
            <w:vAlign w:val="center"/>
          </w:tcPr>
          <w:p w:rsidR="00ED6BB0" w:rsidRDefault="00ED6BB0" w:rsidP="001D2988">
            <w:pPr>
              <w:spacing w:line="600" w:lineRule="exac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声明：申报内容真实、可靠，无异议。</w:t>
            </w:r>
          </w:p>
          <w:p w:rsidR="00ED6BB0" w:rsidRDefault="00ED6BB0" w:rsidP="001D2988">
            <w:pPr>
              <w:spacing w:line="600" w:lineRule="exact"/>
              <w:rPr>
                <w:rFonts w:ascii="宋体" w:hAnsi="宋体" w:cs="仿宋_GB2312" w:hint="eastAsia"/>
                <w:b/>
                <w:sz w:val="28"/>
                <w:szCs w:val="28"/>
              </w:rPr>
            </w:pP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申报人签字：               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盖章：               </w:t>
            </w:r>
          </w:p>
          <w:p w:rsidR="00ED6BB0" w:rsidRDefault="00ED6BB0" w:rsidP="001D2988">
            <w:pPr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ED6BB0" w:rsidRDefault="00ED6BB0" w:rsidP="00ED6BB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附件5：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“首届市场监管领域市场监管政务新媒体评选活动”新媒体优秀运营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人员奖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申报表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1985"/>
        <w:gridCol w:w="1856"/>
        <w:gridCol w:w="1744"/>
      </w:tblGrid>
      <w:tr w:rsidR="00ED6BB0" w:rsidTr="001D2988">
        <w:tc>
          <w:tcPr>
            <w:tcW w:w="1951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申报单位名称</w:t>
            </w:r>
          </w:p>
        </w:tc>
        <w:tc>
          <w:tcPr>
            <w:tcW w:w="4833" w:type="dxa"/>
            <w:gridSpan w:val="3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照 片</w:t>
            </w:r>
          </w:p>
        </w:tc>
      </w:tr>
      <w:tr w:rsidR="00ED6BB0" w:rsidTr="001D2988">
        <w:tc>
          <w:tcPr>
            <w:tcW w:w="1951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运营人员姓名</w:t>
            </w:r>
          </w:p>
        </w:tc>
        <w:tc>
          <w:tcPr>
            <w:tcW w:w="992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56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744" w:type="dxa"/>
            <w:vMerge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c>
          <w:tcPr>
            <w:tcW w:w="1951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联系人微信号</w:t>
            </w:r>
          </w:p>
        </w:tc>
        <w:tc>
          <w:tcPr>
            <w:tcW w:w="1856" w:type="dxa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744" w:type="dxa"/>
            <w:vMerge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54"/>
        </w:trPr>
        <w:tc>
          <w:tcPr>
            <w:tcW w:w="1951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833" w:type="dxa"/>
            <w:gridSpan w:val="3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744" w:type="dxa"/>
            <w:vMerge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828"/>
        </w:trPr>
        <w:tc>
          <w:tcPr>
            <w:tcW w:w="1951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577" w:type="dxa"/>
            <w:gridSpan w:val="4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c>
          <w:tcPr>
            <w:tcW w:w="1951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运营账号名称</w:t>
            </w:r>
          </w:p>
        </w:tc>
        <w:tc>
          <w:tcPr>
            <w:tcW w:w="6577" w:type="dxa"/>
            <w:gridSpan w:val="4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868"/>
        </w:trPr>
        <w:tc>
          <w:tcPr>
            <w:tcW w:w="1951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代表作品链接</w:t>
            </w:r>
          </w:p>
        </w:tc>
        <w:tc>
          <w:tcPr>
            <w:tcW w:w="6577" w:type="dxa"/>
            <w:gridSpan w:val="4"/>
            <w:vAlign w:val="center"/>
          </w:tcPr>
          <w:p w:rsidR="00ED6BB0" w:rsidRDefault="00ED6BB0" w:rsidP="001D2988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2552"/>
        </w:trPr>
        <w:tc>
          <w:tcPr>
            <w:tcW w:w="1951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运营人员</w:t>
            </w:r>
          </w:p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主要事迹</w:t>
            </w:r>
          </w:p>
        </w:tc>
        <w:tc>
          <w:tcPr>
            <w:tcW w:w="6577" w:type="dxa"/>
            <w:gridSpan w:val="4"/>
          </w:tcPr>
          <w:p w:rsidR="00ED6BB0" w:rsidRPr="00EB2FE9" w:rsidRDefault="00ED6BB0" w:rsidP="001D2988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EB2FE9">
              <w:rPr>
                <w:rFonts w:ascii="楷体" w:eastAsia="楷体" w:hAnsi="楷体" w:hint="eastAsia"/>
                <w:sz w:val="28"/>
                <w:szCs w:val="28"/>
              </w:rPr>
              <w:t>（如表格填写不下，可另附纸）</w:t>
            </w:r>
          </w:p>
        </w:tc>
      </w:tr>
      <w:tr w:rsidR="00ED6BB0" w:rsidTr="001D2988">
        <w:trPr>
          <w:trHeight w:val="2555"/>
        </w:trPr>
        <w:tc>
          <w:tcPr>
            <w:tcW w:w="8528" w:type="dxa"/>
            <w:gridSpan w:val="5"/>
            <w:vAlign w:val="center"/>
          </w:tcPr>
          <w:p w:rsidR="00ED6BB0" w:rsidRDefault="00ED6BB0" w:rsidP="001D2988">
            <w:pPr>
              <w:spacing w:line="600" w:lineRule="exac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声明：申报内容真实、可靠，无异议。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申报人签字：               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盖章：               </w:t>
            </w:r>
          </w:p>
          <w:p w:rsidR="00ED6BB0" w:rsidRDefault="00ED6BB0" w:rsidP="001D2988">
            <w:pPr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ED6BB0" w:rsidRDefault="00ED6BB0" w:rsidP="00ED6BB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附件6：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“首届市场监管领域市场监管政务新媒体评选活动”新媒体传播优秀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案例奖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申报表</w:t>
      </w:r>
    </w:p>
    <w:p w:rsidR="00ED6BB0" w:rsidRDefault="00ED6BB0" w:rsidP="00ED6BB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29"/>
        <w:gridCol w:w="2520"/>
        <w:gridCol w:w="1744"/>
      </w:tblGrid>
      <w:tr w:rsidR="00ED6BB0" w:rsidTr="001D2988">
        <w:trPr>
          <w:trHeight w:val="567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67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联系人微信号</w:t>
            </w:r>
          </w:p>
        </w:tc>
        <w:tc>
          <w:tcPr>
            <w:tcW w:w="1744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67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744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67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67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案例名称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67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案例作品链接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567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发布账号名称</w:t>
            </w:r>
          </w:p>
        </w:tc>
        <w:tc>
          <w:tcPr>
            <w:tcW w:w="6293" w:type="dxa"/>
            <w:gridSpan w:val="3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ED6BB0" w:rsidTr="001D2988">
        <w:trPr>
          <w:trHeight w:val="2268"/>
        </w:trPr>
        <w:tc>
          <w:tcPr>
            <w:tcW w:w="2235" w:type="dxa"/>
            <w:vAlign w:val="center"/>
          </w:tcPr>
          <w:p w:rsidR="00ED6BB0" w:rsidRDefault="00ED6BB0" w:rsidP="001D298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内容简介及影响</w:t>
            </w:r>
          </w:p>
        </w:tc>
        <w:tc>
          <w:tcPr>
            <w:tcW w:w="6293" w:type="dxa"/>
            <w:gridSpan w:val="3"/>
          </w:tcPr>
          <w:p w:rsidR="00ED6BB0" w:rsidRPr="00EB2FE9" w:rsidRDefault="00ED6BB0" w:rsidP="001D2988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EB2FE9">
              <w:rPr>
                <w:rFonts w:ascii="楷体" w:eastAsia="楷体" w:hAnsi="楷体" w:hint="eastAsia"/>
                <w:sz w:val="28"/>
                <w:szCs w:val="28"/>
              </w:rPr>
              <w:t>（如表格填写不下，可另附纸）</w:t>
            </w:r>
          </w:p>
        </w:tc>
      </w:tr>
      <w:tr w:rsidR="00ED6BB0" w:rsidTr="001D2988">
        <w:trPr>
          <w:trHeight w:val="2268"/>
        </w:trPr>
        <w:tc>
          <w:tcPr>
            <w:tcW w:w="8528" w:type="dxa"/>
            <w:gridSpan w:val="4"/>
            <w:vAlign w:val="center"/>
          </w:tcPr>
          <w:p w:rsidR="00ED6BB0" w:rsidRDefault="00ED6BB0" w:rsidP="001D2988">
            <w:pPr>
              <w:spacing w:line="600" w:lineRule="exac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声明：申报内容真实、可靠，无异议。</w:t>
            </w:r>
          </w:p>
          <w:p w:rsidR="00ED6BB0" w:rsidRDefault="00ED6BB0" w:rsidP="001D2988">
            <w:pPr>
              <w:spacing w:line="600" w:lineRule="exact"/>
              <w:rPr>
                <w:rFonts w:ascii="宋体" w:hAnsi="宋体" w:cs="仿宋_GB2312" w:hint="eastAsia"/>
                <w:b/>
                <w:sz w:val="28"/>
                <w:szCs w:val="28"/>
              </w:rPr>
            </w:pP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申报人签字：               </w:t>
            </w:r>
          </w:p>
          <w:p w:rsidR="00ED6BB0" w:rsidRDefault="00ED6BB0" w:rsidP="001D2988">
            <w:pPr>
              <w:wordWrap w:val="0"/>
              <w:spacing w:line="600" w:lineRule="exact"/>
              <w:jc w:val="right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 xml:space="preserve">盖章：               </w:t>
            </w:r>
          </w:p>
          <w:p w:rsidR="00ED6BB0" w:rsidRDefault="00ED6BB0" w:rsidP="001D2988">
            <w:pPr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D3281F" w:rsidRPr="00ED6BB0" w:rsidRDefault="00D3281F">
      <w:bookmarkStart w:id="1" w:name="_GoBack"/>
      <w:bookmarkEnd w:id="1"/>
    </w:p>
    <w:sectPr w:rsidR="00D3281F" w:rsidRPr="00ED6BB0" w:rsidSect="00D32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B0"/>
    <w:rsid w:val="00086DEC"/>
    <w:rsid w:val="007E7334"/>
    <w:rsid w:val="00D3281F"/>
    <w:rsid w:val="00E80B3B"/>
    <w:rsid w:val="00EC28C1"/>
    <w:rsid w:val="00ED6BB0"/>
    <w:rsid w:val="00F3688C"/>
    <w:rsid w:val="00FA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A9F6A-C60D-46C1-866E-601EF83B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B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OOOOOOOM</dc:creator>
  <cp:keywords/>
  <dc:description/>
  <cp:lastModifiedBy>B OOOOOOOM</cp:lastModifiedBy>
  <cp:revision>1</cp:revision>
  <dcterms:created xsi:type="dcterms:W3CDTF">2019-04-23T01:31:00Z</dcterms:created>
  <dcterms:modified xsi:type="dcterms:W3CDTF">2019-04-23T01:32:00Z</dcterms:modified>
</cp:coreProperties>
</file>